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C30B" w14:textId="77777777" w:rsidR="00B45B19" w:rsidRPr="001C44F6" w:rsidRDefault="00CC6085" w:rsidP="00CC6085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1C44F6">
        <w:rPr>
          <w:b/>
          <w:sz w:val="24"/>
          <w:szCs w:val="28"/>
        </w:rPr>
        <w:t>WOMEN’S FUND OF THE CAPITAL REGION</w:t>
      </w:r>
    </w:p>
    <w:p w14:paraId="3C9358DC" w14:textId="535497BE" w:rsidR="00CC6085" w:rsidRPr="001C44F6" w:rsidRDefault="004E0F54" w:rsidP="00CC6085">
      <w:pPr>
        <w:jc w:val="center"/>
        <w:rPr>
          <w:sz w:val="20"/>
        </w:rPr>
      </w:pPr>
      <w:r>
        <w:rPr>
          <w:b/>
          <w:sz w:val="24"/>
          <w:szCs w:val="28"/>
        </w:rPr>
        <w:t xml:space="preserve">2020 </w:t>
      </w:r>
      <w:r w:rsidR="00CC6085" w:rsidRPr="001C44F6">
        <w:rPr>
          <w:b/>
          <w:sz w:val="24"/>
          <w:szCs w:val="28"/>
        </w:rPr>
        <w:t xml:space="preserve">TRAILBLAZER AWARD </w:t>
      </w:r>
      <w:r w:rsidR="00174036">
        <w:rPr>
          <w:b/>
          <w:sz w:val="24"/>
          <w:szCs w:val="28"/>
        </w:rPr>
        <w:t>NOMINATION</w:t>
      </w:r>
    </w:p>
    <w:p w14:paraId="7BC4BDEB" w14:textId="77777777" w:rsidR="00CC6085" w:rsidRDefault="00CC6085"/>
    <w:p w14:paraId="45B6E3F2" w14:textId="77777777" w:rsidR="00CC6085" w:rsidRPr="0060265E" w:rsidRDefault="00E33AC1">
      <w:pPr>
        <w:rPr>
          <w:rFonts w:cs="Arial"/>
          <w:b/>
        </w:rPr>
      </w:pPr>
      <w:r w:rsidRPr="0060265E">
        <w:rPr>
          <w:rFonts w:cs="Arial"/>
          <w:b/>
        </w:rPr>
        <w:t>Women’s Fund</w:t>
      </w:r>
      <w:r w:rsidR="003A2BE1" w:rsidRPr="0060265E">
        <w:rPr>
          <w:rFonts w:cs="Arial"/>
          <w:b/>
        </w:rPr>
        <w:t xml:space="preserve"> Trailblazer</w:t>
      </w:r>
      <w:r w:rsidRPr="0060265E">
        <w:rPr>
          <w:rFonts w:cs="Arial"/>
          <w:b/>
        </w:rPr>
        <w:t xml:space="preserve"> Eligibility Requirements</w:t>
      </w:r>
    </w:p>
    <w:p w14:paraId="2AC40529" w14:textId="30C10410" w:rsidR="001C44F6" w:rsidRPr="0060265E" w:rsidRDefault="001C44F6" w:rsidP="001C44F6">
      <w:pPr>
        <w:pStyle w:val="ListParagraph"/>
        <w:numPr>
          <w:ilvl w:val="0"/>
          <w:numId w:val="1"/>
        </w:numPr>
        <w:rPr>
          <w:rFonts w:cs="Arial"/>
        </w:rPr>
      </w:pPr>
      <w:r w:rsidRPr="0060265E">
        <w:rPr>
          <w:rFonts w:cs="Arial"/>
        </w:rPr>
        <w:t xml:space="preserve">Nominee provides or has provided philanthropic leadership which inspires others to support efforts for women and girls.  </w:t>
      </w:r>
    </w:p>
    <w:p w14:paraId="441011FC" w14:textId="47AEFD4A" w:rsidR="00E55833" w:rsidRPr="0060265E" w:rsidRDefault="001C44F6" w:rsidP="001C44F6">
      <w:pPr>
        <w:pStyle w:val="ListParagraph"/>
        <w:numPr>
          <w:ilvl w:val="0"/>
          <w:numId w:val="1"/>
        </w:numPr>
        <w:rPr>
          <w:rFonts w:cs="Arial"/>
        </w:rPr>
      </w:pPr>
      <w:r w:rsidRPr="0060265E">
        <w:rPr>
          <w:rFonts w:cs="Arial"/>
        </w:rPr>
        <w:t xml:space="preserve">Nominee will have a demonstrated long-standing commitment to community initiatives </w:t>
      </w:r>
      <w:r w:rsidR="00E55833" w:rsidRPr="0060265E">
        <w:rPr>
          <w:rFonts w:cs="Arial"/>
        </w:rPr>
        <w:t>that support women and girls.</w:t>
      </w:r>
    </w:p>
    <w:p w14:paraId="7944672B" w14:textId="163086BE" w:rsidR="001C44F6" w:rsidRPr="0060265E" w:rsidRDefault="00E55833" w:rsidP="001C44F6">
      <w:pPr>
        <w:pStyle w:val="ListParagraph"/>
        <w:numPr>
          <w:ilvl w:val="0"/>
          <w:numId w:val="1"/>
        </w:numPr>
        <w:rPr>
          <w:rFonts w:cs="Arial"/>
        </w:rPr>
      </w:pPr>
      <w:r w:rsidRPr="0060265E">
        <w:rPr>
          <w:rFonts w:cs="Arial"/>
        </w:rPr>
        <w:t xml:space="preserve">Nominee </w:t>
      </w:r>
      <w:r w:rsidR="0060265E" w:rsidRPr="0060265E">
        <w:rPr>
          <w:rFonts w:cs="Arial"/>
        </w:rPr>
        <w:t>serves or has served</w:t>
      </w:r>
      <w:r w:rsidR="001C44F6" w:rsidRPr="0060265E">
        <w:rPr>
          <w:rFonts w:cs="Arial"/>
        </w:rPr>
        <w:t xml:space="preserve"> as a role model for women and girls.</w:t>
      </w:r>
    </w:p>
    <w:p w14:paraId="14539342" w14:textId="1F37DED2" w:rsidR="00CC6085" w:rsidRPr="0060265E" w:rsidRDefault="00CC6085" w:rsidP="00CC6085">
      <w:pPr>
        <w:pStyle w:val="ListParagraph"/>
        <w:numPr>
          <w:ilvl w:val="0"/>
          <w:numId w:val="1"/>
        </w:numPr>
        <w:rPr>
          <w:rFonts w:cs="Arial"/>
        </w:rPr>
      </w:pPr>
      <w:r w:rsidRPr="0060265E">
        <w:rPr>
          <w:rFonts w:cs="Arial"/>
        </w:rPr>
        <w:t>Nominee must be active in one of the five Capital Region counties (Albany, Rensselaer, Saratoga, Schenectady or Schoharie)</w:t>
      </w:r>
    </w:p>
    <w:p w14:paraId="6D22A750" w14:textId="77777777" w:rsidR="00CC112D" w:rsidRPr="0060265E" w:rsidRDefault="00CC112D" w:rsidP="00CC112D">
      <w:pPr>
        <w:pStyle w:val="ListParagraph"/>
        <w:rPr>
          <w:rFonts w:cs="Arial"/>
        </w:rPr>
      </w:pPr>
    </w:p>
    <w:p w14:paraId="6AC19D0C" w14:textId="28810395" w:rsidR="001C44F6" w:rsidRPr="0060265E" w:rsidRDefault="001F6A0C" w:rsidP="00CC6085">
      <w:pPr>
        <w:rPr>
          <w:rFonts w:cs="Arial"/>
          <w:b/>
        </w:rPr>
      </w:pPr>
      <w:r w:rsidRPr="0060265E">
        <w:rPr>
          <w:rFonts w:cs="Arial"/>
        </w:rPr>
        <w:t>To be considered, t</w:t>
      </w:r>
      <w:r w:rsidR="00CC112D" w:rsidRPr="0060265E">
        <w:rPr>
          <w:rFonts w:cs="Arial"/>
        </w:rPr>
        <w:t xml:space="preserve">his </w:t>
      </w:r>
      <w:r w:rsidR="00174036" w:rsidRPr="0060265E">
        <w:rPr>
          <w:rFonts w:cs="Arial"/>
        </w:rPr>
        <w:t>nomination</w:t>
      </w:r>
      <w:r w:rsidR="00CC112D" w:rsidRPr="0060265E">
        <w:rPr>
          <w:rFonts w:cs="Arial"/>
        </w:rPr>
        <w:t xml:space="preserve"> must be received by the Women’s Fund of the Capital Region by</w:t>
      </w:r>
      <w:r w:rsidR="00CC112D" w:rsidRPr="0060265E">
        <w:rPr>
          <w:rFonts w:cs="Arial"/>
          <w:b/>
        </w:rPr>
        <w:t xml:space="preserve"> </w:t>
      </w:r>
      <w:r w:rsidRPr="0060265E">
        <w:rPr>
          <w:rFonts w:cs="Arial"/>
          <w:b/>
          <w:u w:val="single"/>
        </w:rPr>
        <w:t>Friday,</w:t>
      </w:r>
      <w:r w:rsidRPr="0060265E">
        <w:rPr>
          <w:rFonts w:cs="Arial"/>
          <w:b/>
        </w:rPr>
        <w:t xml:space="preserve"> </w:t>
      </w:r>
      <w:r w:rsidR="001C44F6" w:rsidRPr="0060265E">
        <w:rPr>
          <w:rFonts w:cs="Arial"/>
          <w:b/>
          <w:u w:val="single"/>
        </w:rPr>
        <w:t>October, 1</w:t>
      </w:r>
      <w:r w:rsidR="004E0F54">
        <w:rPr>
          <w:rFonts w:cs="Arial"/>
          <w:b/>
          <w:u w:val="single"/>
        </w:rPr>
        <w:t>8</w:t>
      </w:r>
      <w:r w:rsidR="001C44F6" w:rsidRPr="0060265E">
        <w:rPr>
          <w:rFonts w:cs="Arial"/>
          <w:b/>
          <w:u w:val="single"/>
        </w:rPr>
        <w:t>, 201</w:t>
      </w:r>
      <w:r w:rsidR="000F7F53" w:rsidRPr="0060265E">
        <w:rPr>
          <w:rFonts w:cs="Arial"/>
          <w:b/>
          <w:u w:val="single"/>
        </w:rPr>
        <w:t>9</w:t>
      </w:r>
      <w:r w:rsidR="0038553D" w:rsidRPr="0060265E">
        <w:rPr>
          <w:rFonts w:cs="Arial"/>
          <w:b/>
        </w:rPr>
        <w:t xml:space="preserve">  </w:t>
      </w:r>
    </w:p>
    <w:p w14:paraId="757876A9" w14:textId="14B79D63" w:rsidR="0060265E" w:rsidRPr="0060265E" w:rsidRDefault="00174036" w:rsidP="000E2885">
      <w:pPr>
        <w:pStyle w:val="Heading3"/>
        <w:shd w:val="clear" w:color="auto" w:fill="FFFFFF"/>
        <w:rPr>
          <w:rFonts w:ascii="Arial" w:hAnsi="Arial" w:cs="Arial"/>
          <w:color w:val="5F6368"/>
          <w:spacing w:val="5"/>
          <w:sz w:val="24"/>
          <w:szCs w:val="24"/>
        </w:rPr>
      </w:pPr>
      <w:r w:rsidRPr="0060265E">
        <w:rPr>
          <w:rFonts w:ascii="Arial" w:hAnsi="Arial" w:cs="Arial"/>
          <w:sz w:val="24"/>
          <w:szCs w:val="24"/>
        </w:rPr>
        <w:t>Please email completed nomination and any other pertinent information to</w:t>
      </w:r>
      <w:r w:rsidR="000E2885">
        <w:rPr>
          <w:rFonts w:ascii="Arial" w:hAnsi="Arial" w:cs="Arial"/>
          <w:sz w:val="24"/>
          <w:szCs w:val="24"/>
        </w:rPr>
        <w:t xml:space="preserve">:    </w:t>
      </w:r>
      <w:r w:rsidR="0060265E" w:rsidRPr="0060265E">
        <w:rPr>
          <w:rFonts w:ascii="Arial" w:hAnsi="Arial" w:cs="Arial"/>
          <w:b w:val="0"/>
          <w:sz w:val="24"/>
          <w:szCs w:val="24"/>
        </w:rPr>
        <w:t xml:space="preserve">Gloria Rodgers at </w:t>
      </w:r>
      <w:r w:rsidR="0060265E" w:rsidRPr="0060265E">
        <w:rPr>
          <w:rFonts w:ascii="Arial" w:hAnsi="Arial" w:cs="Arial"/>
          <w:color w:val="555555"/>
          <w:spacing w:val="5"/>
          <w:sz w:val="24"/>
          <w:szCs w:val="24"/>
        </w:rPr>
        <w:t>grodgers@nycap.rr.com</w:t>
      </w:r>
    </w:p>
    <w:p w14:paraId="6E41860C" w14:textId="2BD28963" w:rsidR="00CC6085" w:rsidRPr="009353BD" w:rsidRDefault="00CC6085" w:rsidP="00CC6085">
      <w:pPr>
        <w:rPr>
          <w:b/>
          <w:u w:val="single"/>
        </w:rPr>
      </w:pPr>
      <w:r w:rsidRPr="009353BD">
        <w:rPr>
          <w:b/>
          <w:u w:val="single"/>
        </w:rPr>
        <w:t>Award Nominee</w:t>
      </w:r>
      <w:r w:rsidR="00C459D8">
        <w:rPr>
          <w:b/>
          <w:u w:val="single"/>
        </w:rPr>
        <w:t xml:space="preserve"> Information</w:t>
      </w:r>
    </w:p>
    <w:p w14:paraId="62C06CC6" w14:textId="77777777" w:rsidR="00CC6085" w:rsidRDefault="00CC6085" w:rsidP="00CC6085"/>
    <w:p w14:paraId="0B19CFDC" w14:textId="77777777" w:rsidR="00CC6085" w:rsidRDefault="00CC6085" w:rsidP="00CC6085">
      <w:r>
        <w:t>Name: ______________________________________________________________________</w:t>
      </w:r>
    </w:p>
    <w:p w14:paraId="7847DBEC" w14:textId="77777777" w:rsidR="00CC6085" w:rsidRDefault="00CC6085" w:rsidP="00CC6085"/>
    <w:p w14:paraId="77CCE4FE" w14:textId="77777777" w:rsidR="00CC6085" w:rsidRDefault="00CC6085" w:rsidP="00CC6085">
      <w:r>
        <w:t>Organization Name: ___________________________________________________________</w:t>
      </w:r>
    </w:p>
    <w:p w14:paraId="0A79D2A5" w14:textId="77777777" w:rsidR="00CC6085" w:rsidRDefault="00CC6085" w:rsidP="00CC6085"/>
    <w:p w14:paraId="7E92CCD8" w14:textId="77777777" w:rsidR="00CC6085" w:rsidRDefault="00CC6085" w:rsidP="00CC6085">
      <w:r>
        <w:t>Title:  _______________________________________________________________________</w:t>
      </w:r>
    </w:p>
    <w:p w14:paraId="60C9708E" w14:textId="77777777" w:rsidR="00CC6085" w:rsidRDefault="00CC6085" w:rsidP="00CC6085"/>
    <w:p w14:paraId="2AEFDB9E" w14:textId="77777777" w:rsidR="00CC6085" w:rsidRDefault="00CC6085" w:rsidP="00CC6085">
      <w:r>
        <w:t>Organization Address:  _________________________________________________________</w:t>
      </w:r>
    </w:p>
    <w:p w14:paraId="4EC902AE" w14:textId="77777777" w:rsidR="00CC6085" w:rsidRDefault="00CC6085" w:rsidP="00CC6085"/>
    <w:p w14:paraId="1078B597" w14:textId="3D200EC2" w:rsidR="00CC6085" w:rsidRDefault="00CC6085" w:rsidP="00CC6085">
      <w:r>
        <w:t>Organization telephone:  __________________________</w:t>
      </w:r>
      <w:proofErr w:type="gramStart"/>
      <w:r>
        <w:t>_  Email</w:t>
      </w:r>
      <w:proofErr w:type="gramEnd"/>
      <w:r>
        <w:t>:  ______________________</w:t>
      </w:r>
    </w:p>
    <w:p w14:paraId="11E2F3EF" w14:textId="44F26840" w:rsidR="00174036" w:rsidRDefault="00174036" w:rsidP="00CC6085"/>
    <w:p w14:paraId="4CF38DDE" w14:textId="77777777" w:rsidR="00CC6085" w:rsidRPr="009353BD" w:rsidRDefault="00CC6085" w:rsidP="00CC6085">
      <w:pPr>
        <w:rPr>
          <w:b/>
          <w:u w:val="single"/>
        </w:rPr>
      </w:pPr>
      <w:r w:rsidRPr="009353BD">
        <w:rPr>
          <w:b/>
          <w:u w:val="single"/>
        </w:rPr>
        <w:t>Nominator Information</w:t>
      </w:r>
    </w:p>
    <w:p w14:paraId="36966E32" w14:textId="77777777" w:rsidR="00CC6085" w:rsidRDefault="00CC6085" w:rsidP="00CC6085"/>
    <w:p w14:paraId="794182E9" w14:textId="77777777" w:rsidR="00CC6085" w:rsidRDefault="00CC6085" w:rsidP="00CC6085">
      <w:r>
        <w:t>Name: ______________________________________________________________________</w:t>
      </w:r>
    </w:p>
    <w:p w14:paraId="61481DF4" w14:textId="77777777" w:rsidR="00CC6085" w:rsidRDefault="00CC6085" w:rsidP="00CC6085"/>
    <w:p w14:paraId="26B1F67B" w14:textId="77777777" w:rsidR="00CC6085" w:rsidRDefault="00CC6085" w:rsidP="00CC6085">
      <w:r>
        <w:t>Organization Name: ___________________________________________________________</w:t>
      </w:r>
    </w:p>
    <w:p w14:paraId="1449822F" w14:textId="77777777" w:rsidR="00CC6085" w:rsidRDefault="00CC6085" w:rsidP="00CC6085"/>
    <w:p w14:paraId="63141313" w14:textId="77777777" w:rsidR="00CC6085" w:rsidRDefault="00CC6085" w:rsidP="00CC6085">
      <w:r>
        <w:t>Title:  _______________________________________________________________________</w:t>
      </w:r>
    </w:p>
    <w:p w14:paraId="142C9D1E" w14:textId="77777777" w:rsidR="00CC6085" w:rsidRDefault="00CC6085" w:rsidP="00CC6085"/>
    <w:p w14:paraId="0E9439E1" w14:textId="77777777" w:rsidR="00CC6085" w:rsidRDefault="00CC6085" w:rsidP="00CC6085">
      <w:r>
        <w:t>Organization Address:  _________________________________________________________</w:t>
      </w:r>
    </w:p>
    <w:p w14:paraId="677D2622" w14:textId="77777777" w:rsidR="00CC6085" w:rsidRDefault="00CC6085" w:rsidP="00CC6085"/>
    <w:p w14:paraId="472CC56F" w14:textId="77777777" w:rsidR="00CC6085" w:rsidRDefault="00CC6085" w:rsidP="00CC6085">
      <w:r>
        <w:t>Organization telephone:  __________________________</w:t>
      </w:r>
      <w:proofErr w:type="gramStart"/>
      <w:r>
        <w:t>_  Email</w:t>
      </w:r>
      <w:proofErr w:type="gramEnd"/>
      <w:r>
        <w:t>:  ______________________</w:t>
      </w:r>
    </w:p>
    <w:p w14:paraId="1B9F206C" w14:textId="77777777" w:rsidR="00CC112D" w:rsidRDefault="00CC112D" w:rsidP="00CC6085"/>
    <w:p w14:paraId="42AB94B1" w14:textId="77777777" w:rsidR="00CC112D" w:rsidRPr="0038553D" w:rsidRDefault="00CC112D" w:rsidP="00CC6085">
      <w:pPr>
        <w:rPr>
          <w:b/>
        </w:rPr>
      </w:pPr>
      <w:r w:rsidRPr="0038553D">
        <w:rPr>
          <w:b/>
        </w:rPr>
        <w:t>Application</w:t>
      </w:r>
    </w:p>
    <w:p w14:paraId="087B27D9" w14:textId="4F4AFA04" w:rsidR="003A2BE1" w:rsidRDefault="00CC112D" w:rsidP="00174036">
      <w:pPr>
        <w:pStyle w:val="ListParagraph"/>
        <w:numPr>
          <w:ilvl w:val="0"/>
          <w:numId w:val="2"/>
        </w:numPr>
      </w:pPr>
      <w:r>
        <w:t xml:space="preserve">Please provide </w:t>
      </w:r>
      <w:r w:rsidR="003A2BE1">
        <w:t>a resume or biography of your nominee.</w:t>
      </w:r>
    </w:p>
    <w:p w14:paraId="0A663B41" w14:textId="77777777" w:rsidR="00174036" w:rsidRDefault="00174036" w:rsidP="00174036"/>
    <w:p w14:paraId="6C2DAE75" w14:textId="631D8CAB" w:rsidR="00174036" w:rsidRDefault="00174036" w:rsidP="00174036">
      <w:pPr>
        <w:pStyle w:val="ListParagraph"/>
        <w:numPr>
          <w:ilvl w:val="0"/>
          <w:numId w:val="2"/>
        </w:numPr>
      </w:pPr>
      <w:r>
        <w:t xml:space="preserve">Please describe how your nominee has </w:t>
      </w:r>
      <w:r w:rsidRPr="00877754">
        <w:t xml:space="preserve">demonstrated </w:t>
      </w:r>
      <w:r>
        <w:t>a</w:t>
      </w:r>
      <w:r w:rsidRPr="00877754">
        <w:t xml:space="preserve"> </w:t>
      </w:r>
      <w:r w:rsidR="000E2885">
        <w:t xml:space="preserve">long-standing </w:t>
      </w:r>
      <w:r w:rsidRPr="00877754">
        <w:t xml:space="preserve">commitment to community initiatives </w:t>
      </w:r>
      <w:r w:rsidR="0060265E">
        <w:t xml:space="preserve">that support women and girls </w:t>
      </w:r>
      <w:r w:rsidRPr="00877754">
        <w:t xml:space="preserve">and </w:t>
      </w:r>
      <w:r>
        <w:t>has</w:t>
      </w:r>
      <w:r w:rsidRPr="00877754">
        <w:t xml:space="preserve"> served as a role model for women and girls.</w:t>
      </w:r>
    </w:p>
    <w:p w14:paraId="7FAA74AD" w14:textId="77777777" w:rsidR="000E2885" w:rsidRDefault="000E2885" w:rsidP="000E2885"/>
    <w:p w14:paraId="75C8B611" w14:textId="475E3BDD" w:rsidR="0060265E" w:rsidRDefault="0060265E" w:rsidP="00A20408">
      <w:pPr>
        <w:pStyle w:val="ListParagraph"/>
        <w:numPr>
          <w:ilvl w:val="0"/>
          <w:numId w:val="2"/>
        </w:numPr>
      </w:pPr>
      <w:r>
        <w:t xml:space="preserve">Is your nominee available and willing to speak at the March </w:t>
      </w:r>
      <w:r w:rsidR="004E0F54">
        <w:t>2020 Trailblazers</w:t>
      </w:r>
      <w:r>
        <w:t xml:space="preserve"> Awards Luncheon?   Yes _______    No _____</w:t>
      </w:r>
      <w:r w:rsidR="004E0F54">
        <w:t xml:space="preserve">   (date to be finalized) </w:t>
      </w:r>
    </w:p>
    <w:sectPr w:rsidR="0060265E" w:rsidSect="00C13B11">
      <w:headerReference w:type="default" r:id="rId8"/>
      <w:footerReference w:type="default" r:id="rId9"/>
      <w:pgSz w:w="12240" w:h="15840"/>
      <w:pgMar w:top="1440" w:right="1440" w:bottom="432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A22D" w14:textId="77777777" w:rsidR="00B7592E" w:rsidRDefault="00B7592E" w:rsidP="00774B85">
      <w:r>
        <w:separator/>
      </w:r>
    </w:p>
  </w:endnote>
  <w:endnote w:type="continuationSeparator" w:id="0">
    <w:p w14:paraId="73457AC3" w14:textId="77777777" w:rsidR="00B7592E" w:rsidRDefault="00B7592E" w:rsidP="007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B252" w14:textId="4257DAD6" w:rsidR="00616CD8" w:rsidRPr="00676DE8" w:rsidRDefault="001E6504">
    <w:pPr>
      <w:pStyle w:val="Footer"/>
      <w:rPr>
        <w:color w:val="FFFFFF" w:themeColor="background1"/>
        <w:sz w:val="18"/>
        <w:szCs w:val="18"/>
      </w:rPr>
    </w:pPr>
    <w:r w:rsidRPr="00676DE8">
      <w:rPr>
        <w:color w:val="FFFFFF" w:themeColor="background1"/>
        <w:sz w:val="18"/>
        <w:szCs w:val="18"/>
      </w:rPr>
      <w:fldChar w:fldCharType="begin"/>
    </w:r>
    <w:r w:rsidRPr="00676DE8">
      <w:rPr>
        <w:color w:val="FFFFFF" w:themeColor="background1"/>
        <w:sz w:val="18"/>
        <w:szCs w:val="18"/>
      </w:rPr>
      <w:instrText xml:space="preserve"> SAVEDATE  \@ "M/d/yyyy"  \* MERGEFORMAT </w:instrText>
    </w:r>
    <w:r w:rsidRPr="00676DE8">
      <w:rPr>
        <w:color w:val="FFFFFF" w:themeColor="background1"/>
        <w:sz w:val="18"/>
        <w:szCs w:val="18"/>
      </w:rPr>
      <w:fldChar w:fldCharType="separate"/>
    </w:r>
    <w:r w:rsidR="006F6623">
      <w:rPr>
        <w:noProof/>
        <w:color w:val="FFFFFF" w:themeColor="background1"/>
        <w:sz w:val="18"/>
        <w:szCs w:val="18"/>
      </w:rPr>
      <w:t>9/20/2019</w:t>
    </w:r>
    <w:r w:rsidRPr="00676DE8">
      <w:rPr>
        <w:color w:val="FFFFFF" w:themeColor="background1"/>
        <w:sz w:val="18"/>
        <w:szCs w:val="18"/>
      </w:rPr>
      <w:fldChar w:fldCharType="end"/>
    </w:r>
    <w:r w:rsidRPr="00676DE8">
      <w:rPr>
        <w:color w:val="FFFFFF" w:themeColor="background1"/>
        <w:sz w:val="18"/>
        <w:szCs w:val="18"/>
      </w:rPr>
      <w:t xml:space="preserve">  </w:t>
    </w:r>
    <w:r w:rsidRPr="00676DE8">
      <w:rPr>
        <w:color w:val="FFFFFF" w:themeColor="background1"/>
        <w:sz w:val="18"/>
        <w:szCs w:val="18"/>
      </w:rPr>
      <w:fldChar w:fldCharType="begin"/>
    </w:r>
    <w:r w:rsidRPr="00676DE8">
      <w:rPr>
        <w:color w:val="FFFFFF" w:themeColor="background1"/>
        <w:sz w:val="18"/>
        <w:szCs w:val="18"/>
      </w:rPr>
      <w:instrText xml:space="preserve"> TIME  \@ "h:mm am/pm"  \* MERGEFORMAT </w:instrText>
    </w:r>
    <w:r w:rsidRPr="00676DE8">
      <w:rPr>
        <w:color w:val="FFFFFF" w:themeColor="background1"/>
        <w:sz w:val="18"/>
        <w:szCs w:val="18"/>
      </w:rPr>
      <w:fldChar w:fldCharType="separate"/>
    </w:r>
    <w:r w:rsidR="006F6623">
      <w:rPr>
        <w:noProof/>
        <w:color w:val="FFFFFF" w:themeColor="background1"/>
        <w:sz w:val="18"/>
        <w:szCs w:val="18"/>
      </w:rPr>
      <w:t>11:26 AM</w:t>
    </w:r>
    <w:r w:rsidRPr="00676DE8">
      <w:rPr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2937C" w14:textId="77777777" w:rsidR="00B7592E" w:rsidRDefault="00B7592E" w:rsidP="00774B85">
      <w:r>
        <w:separator/>
      </w:r>
    </w:p>
  </w:footnote>
  <w:footnote w:type="continuationSeparator" w:id="0">
    <w:p w14:paraId="6FA2C818" w14:textId="77777777" w:rsidR="00B7592E" w:rsidRDefault="00B7592E" w:rsidP="0077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85FF" w14:textId="3B866E10" w:rsidR="00774B85" w:rsidRDefault="001C44F6" w:rsidP="001C44F6">
    <w:pPr>
      <w:pStyle w:val="Header"/>
    </w:pPr>
    <w:r>
      <w:rPr>
        <w:noProof/>
      </w:rPr>
      <w:drawing>
        <wp:inline distT="0" distB="0" distL="0" distR="0" wp14:anchorId="2F393F9E" wp14:editId="2CC90AFA">
          <wp:extent cx="1664208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logoPMSc_NEW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7045"/>
    <w:multiLevelType w:val="hybridMultilevel"/>
    <w:tmpl w:val="1844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7DA9"/>
    <w:multiLevelType w:val="hybridMultilevel"/>
    <w:tmpl w:val="190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5"/>
    <w:rsid w:val="000E2885"/>
    <w:rsid w:val="000F7F53"/>
    <w:rsid w:val="001040E0"/>
    <w:rsid w:val="00140079"/>
    <w:rsid w:val="00174036"/>
    <w:rsid w:val="001A3960"/>
    <w:rsid w:val="001B3982"/>
    <w:rsid w:val="001C44F6"/>
    <w:rsid w:val="001E6504"/>
    <w:rsid w:val="001F6A0C"/>
    <w:rsid w:val="00231A06"/>
    <w:rsid w:val="002533CA"/>
    <w:rsid w:val="00263ED4"/>
    <w:rsid w:val="00311432"/>
    <w:rsid w:val="0038553D"/>
    <w:rsid w:val="003A2BE1"/>
    <w:rsid w:val="003A41AF"/>
    <w:rsid w:val="003A546D"/>
    <w:rsid w:val="004E0F54"/>
    <w:rsid w:val="00527AEC"/>
    <w:rsid w:val="0060265E"/>
    <w:rsid w:val="00616CD8"/>
    <w:rsid w:val="00663525"/>
    <w:rsid w:val="00676DE8"/>
    <w:rsid w:val="006B7630"/>
    <w:rsid w:val="006F6623"/>
    <w:rsid w:val="00747AA5"/>
    <w:rsid w:val="00774B85"/>
    <w:rsid w:val="007C6298"/>
    <w:rsid w:val="00815643"/>
    <w:rsid w:val="00821758"/>
    <w:rsid w:val="00873D26"/>
    <w:rsid w:val="00877754"/>
    <w:rsid w:val="009353BD"/>
    <w:rsid w:val="00A27405"/>
    <w:rsid w:val="00AE170D"/>
    <w:rsid w:val="00B03647"/>
    <w:rsid w:val="00B15A5F"/>
    <w:rsid w:val="00B45B19"/>
    <w:rsid w:val="00B60E67"/>
    <w:rsid w:val="00B7592E"/>
    <w:rsid w:val="00BB3954"/>
    <w:rsid w:val="00C13B11"/>
    <w:rsid w:val="00C459D8"/>
    <w:rsid w:val="00C73FAC"/>
    <w:rsid w:val="00CC112D"/>
    <w:rsid w:val="00CC6085"/>
    <w:rsid w:val="00D40F67"/>
    <w:rsid w:val="00D96907"/>
    <w:rsid w:val="00E33AC1"/>
    <w:rsid w:val="00E55833"/>
    <w:rsid w:val="00E62BBD"/>
    <w:rsid w:val="00E75A2F"/>
    <w:rsid w:val="00E77CCB"/>
    <w:rsid w:val="00E87AE1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AE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6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5"/>
  </w:style>
  <w:style w:type="paragraph" w:styleId="Footer">
    <w:name w:val="footer"/>
    <w:basedOn w:val="Normal"/>
    <w:link w:val="Foot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5"/>
  </w:style>
  <w:style w:type="paragraph" w:styleId="BalloonText">
    <w:name w:val="Balloon Text"/>
    <w:basedOn w:val="Normal"/>
    <w:link w:val="BalloonTextChar"/>
    <w:uiPriority w:val="99"/>
    <w:semiHidden/>
    <w:unhideWhenUsed/>
    <w:rsid w:val="007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4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26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60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6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5"/>
  </w:style>
  <w:style w:type="paragraph" w:styleId="Footer">
    <w:name w:val="footer"/>
    <w:basedOn w:val="Normal"/>
    <w:link w:val="Foot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5"/>
  </w:style>
  <w:style w:type="paragraph" w:styleId="BalloonText">
    <w:name w:val="Balloon Text"/>
    <w:basedOn w:val="Normal"/>
    <w:link w:val="BalloonTextChar"/>
    <w:uiPriority w:val="99"/>
    <w:semiHidden/>
    <w:unhideWhenUsed/>
    <w:rsid w:val="007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4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26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60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Clinton</dc:creator>
  <cp:lastModifiedBy>Kate Dudding</cp:lastModifiedBy>
  <cp:revision>2</cp:revision>
  <cp:lastPrinted>2018-09-12T17:33:00Z</cp:lastPrinted>
  <dcterms:created xsi:type="dcterms:W3CDTF">2019-09-26T15:27:00Z</dcterms:created>
  <dcterms:modified xsi:type="dcterms:W3CDTF">2019-09-26T15:27:00Z</dcterms:modified>
</cp:coreProperties>
</file>